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330913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330913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5668A5" w:rsidRDefault="00330913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330913" w:rsidRDefault="00330913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330913" w:rsidRPr="00540E23" w:rsidRDefault="00330913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bCs/>
                <w:sz w:val="16"/>
                <w:szCs w:val="16"/>
              </w:rPr>
              <w:t xml:space="preserve"> (Nasıl Bir Ortamda Doğdu?) 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1.1. Sosyal Hayat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1.2. Kültürel Hayat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A178CB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FD54AA" w:rsidRDefault="0033091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0E0A50" w:rsidRDefault="0033091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330913" w:rsidRPr="00B624B7" w:rsidRDefault="00330913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bCs/>
                <w:sz w:val="16"/>
                <w:szCs w:val="16"/>
              </w:rPr>
              <w:t xml:space="preserve"> (Doğumu ve Çocukluk Yılları)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2.1. Doğumu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3. Gençlik Çağı ve Sosyal İlişkileri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3.2. Seyahatleri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bCs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bCs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5. Kur’an-ı Kerime Göre Vahiy Öncesinde Hz. Peygamber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30913" w:rsidRPr="00540E23" w:rsidRDefault="00330913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330913" w:rsidRPr="000D782B" w:rsidRDefault="00330913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330913" w:rsidRPr="000D782B" w:rsidRDefault="00330913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330913" w:rsidRPr="000D782B" w:rsidRDefault="00330913" w:rsidP="005668A5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330913" w:rsidRDefault="00330913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Default="00330913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</w:tbl>
    <w:p w:rsidR="00330913" w:rsidRDefault="00330913" w:rsidP="00A51725">
      <w:pPr>
        <w:tabs>
          <w:tab w:val="left" w:pos="8400"/>
        </w:tabs>
        <w:ind w:firstLine="12758"/>
        <w:jc w:val="center"/>
      </w:pPr>
      <w:r>
        <w:tab/>
      </w:r>
      <w:r>
        <w:tab/>
      </w:r>
      <w:r>
        <w:tab/>
        <w:t xml:space="preserve">                  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24/09/2018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330913" w:rsidRDefault="009F54F4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330913" w:rsidRDefault="00330913" w:rsidP="00D77143">
      <w:pPr>
        <w:ind w:firstLine="14034"/>
      </w:pPr>
    </w:p>
    <w:p w:rsidR="00330913" w:rsidRDefault="00330913" w:rsidP="00D77143">
      <w:pPr>
        <w:ind w:firstLine="14034"/>
      </w:pPr>
    </w:p>
    <w:p w:rsidR="00330913" w:rsidRDefault="00330913" w:rsidP="00D77143">
      <w:pPr>
        <w:ind w:firstLine="14034"/>
      </w:pPr>
    </w:p>
    <w:p w:rsidR="00330913" w:rsidRDefault="00330913" w:rsidP="00D77143">
      <w:pPr>
        <w:ind w:firstLine="14034"/>
      </w:pPr>
      <w:r>
        <w:lastRenderedPageBreak/>
        <w:t xml:space="preserve">   </w:t>
      </w:r>
    </w:p>
    <w:p w:rsidR="00330913" w:rsidRPr="001451FC" w:rsidRDefault="00330913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330913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0913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30913" w:rsidRPr="00B624B7" w:rsidRDefault="00330913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330913" w:rsidRPr="00540E23" w:rsidRDefault="00330913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330913" w:rsidRPr="000D782B" w:rsidRDefault="00330913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A178CB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FD54AA" w:rsidRDefault="0033091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0E0A50" w:rsidRDefault="0033091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330913" w:rsidRPr="000E0A50" w:rsidRDefault="00330913" w:rsidP="0055656E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B624B7" w:rsidRDefault="00330913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30913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666FB6" w:rsidRDefault="00330913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</w:tbl>
    <w:p w:rsidR="00330913" w:rsidRDefault="00330913" w:rsidP="00A51725">
      <w:pPr>
        <w:tabs>
          <w:tab w:val="left" w:pos="8400"/>
        </w:tabs>
        <w:ind w:firstLine="12758"/>
        <w:jc w:val="center"/>
      </w:pPr>
      <w:r>
        <w:tab/>
      </w:r>
      <w:r>
        <w:tab/>
      </w:r>
      <w:r>
        <w:tab/>
        <w:t xml:space="preserve">   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24/09/2018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330913" w:rsidRDefault="009F54F4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 ERMİŞ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330913" w:rsidRPr="00FE2482" w:rsidRDefault="0033091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330913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330913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30913" w:rsidRPr="003B7FD6" w:rsidRDefault="00330913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330913" w:rsidRPr="00540E23" w:rsidRDefault="00330913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Medine’ye Hicret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(Hicret İzni ve Hain Plan)</w:t>
            </w:r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Medine Yolculuğu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(Mağaradaki İki Dost)</w:t>
            </w:r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bCs/>
                <w:sz w:val="18"/>
                <w:szCs w:val="18"/>
              </w:rPr>
              <w:t>Mescid</w:t>
            </w:r>
            <w:proofErr w:type="spellEnd"/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bCs/>
                <w:sz w:val="18"/>
                <w:szCs w:val="18"/>
              </w:rPr>
              <w:t>Hutbe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Style w:val="Gl"/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Gl"/>
                <w:b w:val="0"/>
                <w:bCs/>
                <w:sz w:val="18"/>
                <w:szCs w:val="18"/>
              </w:rPr>
              <w:t>ve</w:t>
            </w:r>
            <w:proofErr w:type="gramEnd"/>
            <w:r>
              <w:rPr>
                <w:rStyle w:val="Gl"/>
                <w:b w:val="0"/>
                <w:bCs/>
                <w:sz w:val="18"/>
                <w:szCs w:val="18"/>
              </w:rPr>
              <w:t xml:space="preserve"> Medine</w:t>
            </w:r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330913" w:rsidRPr="000D782B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Diyanet Dergisi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Hz. Muhammed’in Medine’deki İlk Etkinlikleri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Peygamber Mescidinin İnşası ve Sosyal Fonksiyonu</w:t>
            </w:r>
            <w:r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546CCC">
              <w:rPr>
                <w:rStyle w:val="Gl"/>
                <w:b w:val="0"/>
                <w:bCs/>
                <w:color w:val="auto"/>
                <w:sz w:val="18"/>
                <w:szCs w:val="18"/>
              </w:rPr>
              <w:t>(Yeni Bir Düzen)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Müslümanların Kardeş İlan Edilmesi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330913" w:rsidRPr="000D782B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30913" w:rsidRPr="00F71A4A" w:rsidRDefault="00330913" w:rsidP="0053136E">
            <w:pPr>
              <w:ind w:left="720"/>
              <w:rPr>
                <w:rStyle w:val="Gl"/>
                <w:b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>
              <w:rPr>
                <w:sz w:val="18"/>
                <w:szCs w:val="18"/>
              </w:rPr>
              <w:t xml:space="preserve"> 1-Bedir Gazvesi 2-Uhud.. 3-Hendek Savaşı</w:t>
            </w:r>
          </w:p>
        </w:tc>
        <w:tc>
          <w:tcPr>
            <w:tcW w:w="2962" w:type="dxa"/>
            <w:vMerge/>
            <w:vAlign w:val="center"/>
          </w:tcPr>
          <w:p w:rsidR="00330913" w:rsidRPr="000D782B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3B7FD6" w:rsidRDefault="00330913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30913" w:rsidRPr="00F71A4A" w:rsidRDefault="00330913" w:rsidP="00354D57">
            <w:pPr>
              <w:rPr>
                <w:rStyle w:val="Gl"/>
                <w:b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Hıristiyanlarla İlişkiler</w:t>
            </w:r>
            <w:r>
              <w:rPr>
                <w:rStyle w:val="Gl"/>
                <w:b w:val="0"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Mute</w:t>
            </w:r>
            <w:proofErr w:type="spellEnd"/>
            <w:r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Mekke’nin Fethi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Gl"/>
                <w:b w:val="0"/>
                <w:bCs/>
                <w:sz w:val="18"/>
                <w:szCs w:val="18"/>
              </w:rPr>
              <w:t>Feth</w:t>
            </w:r>
            <w:proofErr w:type="spellEnd"/>
            <w:r>
              <w:rPr>
                <w:rStyle w:val="Gl"/>
                <w:b w:val="0"/>
                <w:bCs/>
                <w:sz w:val="18"/>
                <w:szCs w:val="18"/>
              </w:rPr>
              <w:t>-i Mübin)</w:t>
            </w:r>
          </w:p>
          <w:p w:rsidR="00330913" w:rsidRPr="00F71A4A" w:rsidRDefault="00330913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Evrensel Çağrının Elçileri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“</w:t>
            </w:r>
            <w:proofErr w:type="spellStart"/>
            <w:r w:rsidRPr="00354D57">
              <w:rPr>
                <w:rStyle w:val="Gl"/>
                <w:bCs/>
                <w:sz w:val="18"/>
                <w:szCs w:val="18"/>
              </w:rPr>
              <w:t>Senetül</w:t>
            </w:r>
            <w:proofErr w:type="spellEnd"/>
            <w:r w:rsidRPr="00354D57">
              <w:rPr>
                <w:rStyle w:val="Gl"/>
                <w:bCs/>
                <w:sz w:val="18"/>
                <w:szCs w:val="18"/>
              </w:rPr>
              <w:t xml:space="preserve"> </w:t>
            </w:r>
            <w:proofErr w:type="spellStart"/>
            <w:r w:rsidRPr="00354D57">
              <w:rPr>
                <w:rStyle w:val="Gl"/>
                <w:bCs/>
                <w:sz w:val="18"/>
                <w:szCs w:val="18"/>
              </w:rPr>
              <w:t>Vüfûd</w:t>
            </w:r>
            <w:proofErr w:type="spellEnd"/>
            <w:r>
              <w:rPr>
                <w:rStyle w:val="Gl"/>
                <w:b w:val="0"/>
                <w:bCs/>
                <w:sz w:val="18"/>
                <w:szCs w:val="18"/>
              </w:rPr>
              <w:t>”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Veda Haccı, Veda Hutbesi ve Evrensel Mesajlar</w:t>
            </w:r>
          </w:p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Hz. Muhammed’in Vefatı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(Görev Tamamlanıyor…)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</w:tbl>
    <w:p w:rsidR="00330913" w:rsidRDefault="00330913" w:rsidP="00A51725">
      <w:pPr>
        <w:tabs>
          <w:tab w:val="left" w:pos="8400"/>
        </w:tabs>
        <w:ind w:firstLine="12758"/>
        <w:jc w:val="center"/>
      </w:pPr>
      <w:r>
        <w:t xml:space="preserve">  24/09/2018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tab/>
      </w:r>
    </w:p>
    <w:p w:rsidR="009F54F4" w:rsidRDefault="009F54F4" w:rsidP="009F54F4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</w:p>
    <w:p w:rsidR="00330913" w:rsidRDefault="00330913" w:rsidP="00D77143">
      <w:pPr>
        <w:tabs>
          <w:tab w:val="left" w:pos="8400"/>
        </w:tabs>
        <w:jc w:val="right"/>
      </w:pPr>
    </w:p>
    <w:p w:rsidR="00330913" w:rsidRPr="00FE2482" w:rsidRDefault="00330913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330913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330913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  <w:rPr>
                <w:b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330913" w:rsidRPr="00540E23" w:rsidRDefault="00330913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330913" w:rsidRDefault="00330913" w:rsidP="001C0AFF">
            <w:r>
              <w:rPr>
                <w:sz w:val="22"/>
                <w:szCs w:val="22"/>
              </w:rPr>
              <w:t>1.</w:t>
            </w:r>
            <w:r w:rsidRPr="00F71A4A">
              <w:rPr>
                <w:sz w:val="22"/>
                <w:szCs w:val="22"/>
              </w:rPr>
              <w:t xml:space="preserve">Kur’an-ı kerim’de Hz. Muhammed </w:t>
            </w:r>
          </w:p>
          <w:p w:rsidR="00330913" w:rsidRPr="00F71A4A" w:rsidRDefault="00330913" w:rsidP="001C0AFF"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A178CB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FD54AA" w:rsidRDefault="0033091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0E0A50" w:rsidRDefault="0033091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30913" w:rsidRPr="00F71A4A" w:rsidRDefault="00330913" w:rsidP="00354D57">
            <w:r w:rsidRPr="00F71A4A">
              <w:rPr>
                <w:sz w:val="22"/>
                <w:szCs w:val="22"/>
              </w:rPr>
              <w:t>1.2.</w:t>
            </w:r>
            <w:r w:rsidRPr="00F71A4A">
              <w:rPr>
                <w:sz w:val="22"/>
                <w:szCs w:val="22"/>
              </w:rPr>
              <w:tab/>
              <w:t>İnsani Yönü</w:t>
            </w:r>
            <w:r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30913" w:rsidRPr="00F71A4A" w:rsidRDefault="00330913" w:rsidP="00F71A4A"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330913" w:rsidRPr="00F71A4A" w:rsidRDefault="00330913" w:rsidP="002114B6"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30913" w:rsidRPr="00F71A4A" w:rsidRDefault="00330913" w:rsidP="0055656E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30913" w:rsidRDefault="00330913" w:rsidP="002114B6"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330913" w:rsidRPr="00F71A4A" w:rsidRDefault="00330913" w:rsidP="002114B6"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30913" w:rsidRPr="00F71A4A" w:rsidRDefault="00330913" w:rsidP="00F71A4A"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330913" w:rsidRPr="00B624B7" w:rsidRDefault="00330913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7907B8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330913" w:rsidRPr="00B624B7" w:rsidRDefault="00330913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</w:tbl>
    <w:p w:rsidR="00330913" w:rsidRDefault="00330913" w:rsidP="001B6D5D">
      <w:pPr>
        <w:tabs>
          <w:tab w:val="left" w:pos="8400"/>
        </w:tabs>
      </w:pPr>
      <w:r>
        <w:tab/>
        <w:t xml:space="preserve">                                                                                       24/09/2018</w:t>
      </w:r>
    </w:p>
    <w:p w:rsidR="009F54F4" w:rsidRDefault="009F54F4" w:rsidP="009F54F4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bookmarkStart w:id="0" w:name="_GoBack"/>
      <w:bookmarkEnd w:id="0"/>
      <w:r>
        <w:rPr>
          <w:sz w:val="18"/>
          <w:szCs w:val="18"/>
        </w:rPr>
        <w:t>İlçe Müftüsü</w:t>
      </w:r>
    </w:p>
    <w:p w:rsidR="00330913" w:rsidRPr="00FE2482" w:rsidRDefault="00330913" w:rsidP="00A51725">
      <w:pPr>
        <w:tabs>
          <w:tab w:val="left" w:pos="13200"/>
        </w:tabs>
      </w:pPr>
    </w:p>
    <w:sectPr w:rsidR="00330913" w:rsidRPr="00FE2482" w:rsidSect="00D77143">
      <w:headerReference w:type="default" r:id="rId7"/>
      <w:footerReference w:type="default" r:id="rId8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C2" w:rsidRDefault="00A615C2" w:rsidP="007E55C3">
      <w:r>
        <w:separator/>
      </w:r>
    </w:p>
  </w:endnote>
  <w:endnote w:type="continuationSeparator" w:id="0">
    <w:p w:rsidR="00A615C2" w:rsidRDefault="00A615C2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13" w:rsidRPr="00ED704A" w:rsidRDefault="0033091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>
      <w:rPr>
        <w:sz w:val="14"/>
        <w:szCs w:val="14"/>
      </w:rPr>
      <w:t xml:space="preserve"> ve</w:t>
    </w:r>
    <w:r w:rsidRPr="000E0A50">
      <w:rPr>
        <w:sz w:val="14"/>
        <w:szCs w:val="14"/>
      </w:rPr>
      <w:t xml:space="preserve"> </w:t>
    </w:r>
    <w:r>
      <w:rPr>
        <w:sz w:val="14"/>
        <w:szCs w:val="14"/>
      </w:rPr>
      <w:t xml:space="preserve"> DİB. Dinim İslam Temel Bilgiler kitabından</w:t>
    </w:r>
    <w:r w:rsidRPr="000E0A50">
      <w:rPr>
        <w:sz w:val="14"/>
        <w:szCs w:val="14"/>
      </w:rPr>
      <w:t xml:space="preserve"> faydalanılarak hazırlanmıştır</w:t>
    </w:r>
    <w:r>
      <w:rPr>
        <w:sz w:val="14"/>
        <w:szCs w:val="14"/>
      </w:rPr>
      <w:t>.</w:t>
    </w:r>
  </w:p>
  <w:p w:rsidR="00330913" w:rsidRDefault="003309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C2" w:rsidRDefault="00A615C2" w:rsidP="007E55C3">
      <w:r>
        <w:separator/>
      </w:r>
    </w:p>
  </w:footnote>
  <w:footnote w:type="continuationSeparator" w:id="0">
    <w:p w:rsidR="00A615C2" w:rsidRDefault="00A615C2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13" w:rsidRPr="00EA033D" w:rsidRDefault="00330913" w:rsidP="00AB7562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2018-2019</w:t>
    </w:r>
    <w:r w:rsidRPr="00EA033D">
      <w:rPr>
        <w:rFonts w:ascii="Arial" w:hAnsi="Arial" w:cs="Arial"/>
        <w:b/>
        <w:sz w:val="32"/>
        <w:szCs w:val="32"/>
      </w:rPr>
      <w:t xml:space="preserve"> ÖĞRETİM YILI </w:t>
    </w:r>
    <w:r w:rsidR="009F54F4">
      <w:rPr>
        <w:rFonts w:ascii="Arial" w:hAnsi="Arial" w:cs="Arial"/>
        <w:b/>
        <w:sz w:val="32"/>
        <w:szCs w:val="32"/>
      </w:rPr>
      <w:t>ÇAYCUMA</w:t>
    </w:r>
    <w:r w:rsidRPr="00EA033D">
      <w:rPr>
        <w:rFonts w:ascii="Arial" w:hAnsi="Arial" w:cs="Arial"/>
        <w:b/>
        <w:sz w:val="32"/>
        <w:szCs w:val="32"/>
      </w:rPr>
      <w:t xml:space="preserve"> MÜFTÜLÜĞÜ KUR’AN KURSLARI</w:t>
    </w:r>
  </w:p>
  <w:p w:rsidR="00330913" w:rsidRPr="00EA033D" w:rsidRDefault="00330913" w:rsidP="00204FFE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 w:rsidRPr="00EA033D">
      <w:rPr>
        <w:rFonts w:ascii="Arial" w:hAnsi="Arial" w:cs="Arial"/>
        <w:b/>
        <w:sz w:val="32"/>
        <w:szCs w:val="32"/>
      </w:rPr>
      <w:t>SİYER DERSİ DÖNEM DÜZEYE GÖRE DERS PLÂNI</w:t>
    </w:r>
  </w:p>
  <w:p w:rsidR="00330913" w:rsidRPr="004E2A06" w:rsidRDefault="00330913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90AA5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4B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A88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C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C6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68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10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F8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90AA5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4B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A88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C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C6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68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10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F8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/>
      </w:r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/>
      </w:r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cs="Times New Roman"/>
      </w:r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90AA5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4B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A88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C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C6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68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10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F8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cs="Times New Roman"/>
      </w:r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2392A"/>
    <w:rsid w:val="001253AB"/>
    <w:rsid w:val="00137B94"/>
    <w:rsid w:val="0014496A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30913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090B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7127C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55606"/>
    <w:rsid w:val="008D13E3"/>
    <w:rsid w:val="009462AE"/>
    <w:rsid w:val="00950167"/>
    <w:rsid w:val="00984D89"/>
    <w:rsid w:val="009909BE"/>
    <w:rsid w:val="00992173"/>
    <w:rsid w:val="009A46B7"/>
    <w:rsid w:val="009F54F4"/>
    <w:rsid w:val="00A11BD0"/>
    <w:rsid w:val="00A154AD"/>
    <w:rsid w:val="00A178CB"/>
    <w:rsid w:val="00A20F49"/>
    <w:rsid w:val="00A51725"/>
    <w:rsid w:val="00A615C2"/>
    <w:rsid w:val="00A65DC5"/>
    <w:rsid w:val="00A85831"/>
    <w:rsid w:val="00AB1B53"/>
    <w:rsid w:val="00AB7562"/>
    <w:rsid w:val="00B51B99"/>
    <w:rsid w:val="00B61156"/>
    <w:rsid w:val="00B624B7"/>
    <w:rsid w:val="00B94A26"/>
    <w:rsid w:val="00BB7321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96E3C"/>
    <w:rsid w:val="00FC0B63"/>
    <w:rsid w:val="00FD54AA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C9C98-EB11-458B-8047-9658CE52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7861B8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7861B8"/>
    <w:rPr>
      <w:rFonts w:ascii="Times New Roman" w:hAnsi="Times New Roman" w:cs="Times New Roman"/>
      <w:b/>
      <w:sz w:val="12"/>
    </w:rPr>
  </w:style>
  <w:style w:type="table" w:styleId="TabloKlavuzu">
    <w:name w:val="Table Grid"/>
    <w:basedOn w:val="NormalTablo"/>
    <w:uiPriority w:val="9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bilgi Char"/>
    <w:link w:val="s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Altbilgi">
    <w:name w:val="footer"/>
    <w:basedOn w:val="Normal"/>
    <w:link w:val="Al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link w:val="Al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7E55C3"/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7E55C3"/>
    <w:rPr>
      <w:rFonts w:ascii="Tahoma" w:hAnsi="Tahoma" w:cs="Times New Roman"/>
      <w:noProof/>
      <w:sz w:val="16"/>
    </w:rPr>
  </w:style>
  <w:style w:type="character" w:styleId="Gl">
    <w:name w:val="Strong"/>
    <w:uiPriority w:val="99"/>
    <w:qFormat/>
    <w:rsid w:val="007861B8"/>
    <w:rPr>
      <w:rFonts w:cs="Times New Roman"/>
      <w:b/>
    </w:rPr>
  </w:style>
  <w:style w:type="paragraph" w:customStyle="1" w:styleId="2">
    <w:name w:val=".2"/>
    <w:basedOn w:val="Normal"/>
    <w:uiPriority w:val="99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uiPriority w:val="99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99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66008D"/>
    <w:rPr>
      <w:rFonts w:ascii="Cambria" w:hAnsi="Cambria" w:cs="Times New Roman"/>
      <w:b/>
      <w:noProof/>
      <w:kern w:val="28"/>
      <w:sz w:val="32"/>
      <w:lang w:eastAsia="en-US"/>
    </w:rPr>
  </w:style>
  <w:style w:type="paragraph" w:styleId="AralkYok">
    <w:name w:val="No Spacing"/>
    <w:uiPriority w:val="99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</dc:creator>
  <cp:keywords/>
  <dc:description/>
  <cp:lastModifiedBy>EXPER</cp:lastModifiedBy>
  <cp:revision>4</cp:revision>
  <cp:lastPrinted>2011-09-12T10:16:00Z</cp:lastPrinted>
  <dcterms:created xsi:type="dcterms:W3CDTF">2018-09-23T11:17:00Z</dcterms:created>
  <dcterms:modified xsi:type="dcterms:W3CDTF">2018-10-02T07:54:00Z</dcterms:modified>
</cp:coreProperties>
</file>